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5EBD" w14:textId="77777777" w:rsidR="00DA0227" w:rsidRPr="00996783" w:rsidRDefault="00DA0227" w:rsidP="00AB3830">
      <w:pPr>
        <w:jc w:val="both"/>
      </w:pPr>
    </w:p>
    <w:p w14:paraId="21C2014F" w14:textId="77777777" w:rsidR="00AB3830" w:rsidRDefault="00AB3830" w:rsidP="00AB3830">
      <w:pPr>
        <w:jc w:val="both"/>
        <w:rPr>
          <w:color w:val="262626" w:themeColor="text1" w:themeTint="D9"/>
        </w:rPr>
      </w:pPr>
    </w:p>
    <w:p w14:paraId="71D314D5" w14:textId="6CF8D9A2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MEDITERRANEAN DIET</w:t>
      </w:r>
    </w:p>
    <w:p w14:paraId="49D31355" w14:textId="3C375A5B" w:rsidR="00996783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This is the diet that is said to be the most “healthy”, rich in monounsaturated fats (nuts and olive oil), and plant–based foods with a generous amount of seafood and controlled meat.</w:t>
      </w:r>
    </w:p>
    <w:p w14:paraId="32922AA1" w14:textId="77777777" w:rsidR="00AB3830" w:rsidRPr="00AB3830" w:rsidRDefault="00AB3830" w:rsidP="00AB3830">
      <w:pPr>
        <w:jc w:val="both"/>
        <w:rPr>
          <w:color w:val="262626" w:themeColor="text1" w:themeTint="D9"/>
        </w:rPr>
      </w:pPr>
    </w:p>
    <w:p w14:paraId="419989B5" w14:textId="28766425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>EMMA</w:t>
      </w:r>
      <w:r w:rsidR="00AB3830" w:rsidRPr="00AB3830">
        <w:rPr>
          <w:color w:val="5F497A" w:themeColor="accent4" w:themeShade="BF"/>
        </w:rPr>
        <w:t xml:space="preserve"> SAYS</w:t>
      </w:r>
      <w:r w:rsidRPr="00AB3830">
        <w:rPr>
          <w:color w:val="5F497A" w:themeColor="accent4" w:themeShade="BF"/>
        </w:rPr>
        <w:t xml:space="preserve">: </w:t>
      </w:r>
      <w:r w:rsidRPr="00AB3830">
        <w:rPr>
          <w:color w:val="262626" w:themeColor="text1" w:themeTint="D9"/>
        </w:rPr>
        <w:t>“</w:t>
      </w:r>
      <w:r w:rsidR="00AB3830">
        <w:rPr>
          <w:color w:val="262626" w:themeColor="text1" w:themeTint="D9"/>
        </w:rPr>
        <w:t>This is m</w:t>
      </w:r>
      <w:r w:rsidRPr="00AB3830">
        <w:rPr>
          <w:color w:val="262626" w:themeColor="text1" w:themeTint="D9"/>
        </w:rPr>
        <w:t xml:space="preserve">y </w:t>
      </w:r>
      <w:proofErr w:type="spellStart"/>
      <w:r w:rsidR="00D224B6" w:rsidRPr="00AB3830">
        <w:rPr>
          <w:color w:val="262626" w:themeColor="text1" w:themeTint="D9"/>
        </w:rPr>
        <w:t>all time</w:t>
      </w:r>
      <w:proofErr w:type="spellEnd"/>
      <w:r w:rsidR="00D224B6" w:rsidRPr="00AB3830">
        <w:rPr>
          <w:color w:val="262626" w:themeColor="text1" w:themeTint="D9"/>
        </w:rPr>
        <w:t xml:space="preserve"> </w:t>
      </w:r>
      <w:proofErr w:type="spellStart"/>
      <w:r w:rsidRPr="00AB3830">
        <w:rPr>
          <w:color w:val="262626" w:themeColor="text1" w:themeTint="D9"/>
        </w:rPr>
        <w:t>favourite</w:t>
      </w:r>
      <w:proofErr w:type="spellEnd"/>
      <w:r w:rsidRPr="00AB3830">
        <w:rPr>
          <w:color w:val="262626" w:themeColor="text1" w:themeTint="D9"/>
        </w:rPr>
        <w:t xml:space="preserve"> diet as it has a lower meat intake than popular high-protein diets such as Paleo, Atkins and Dukan and includes more plant-based foods. The addition of anti-inflammatory olive oils and low-GI carbohydrates is perfect. A huge thumbs up from me and one I aim to follow myself.”</w:t>
      </w:r>
    </w:p>
    <w:p w14:paraId="3A44B8D3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3E3CE416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797348D8" w14:textId="2EF3136C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SUGAR-FREE DIET</w:t>
      </w:r>
    </w:p>
    <w:p w14:paraId="56BE90A3" w14:textId="6BCDE9AA" w:rsidR="00996783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A diet that restricts all foods that contain added sugars, including some fruit and vegetables.</w:t>
      </w:r>
    </w:p>
    <w:p w14:paraId="558A14FE" w14:textId="77777777" w:rsidR="00AB3830" w:rsidRPr="00AB3830" w:rsidRDefault="00AB3830" w:rsidP="00AB3830">
      <w:pPr>
        <w:jc w:val="both"/>
        <w:rPr>
          <w:color w:val="262626" w:themeColor="text1" w:themeTint="D9"/>
        </w:rPr>
      </w:pPr>
    </w:p>
    <w:p w14:paraId="67BF94F4" w14:textId="2E4AA94D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 xml:space="preserve">“We don’t need to eat sugar, that is an obvious fact, and the obesity epidemic is tribute to our sugar obsession. Cutting out processed sugar is a must for all of us but I don’t agree with cutting out fruit. Fruit comes wrapped up with essential </w:t>
      </w:r>
      <w:proofErr w:type="spellStart"/>
      <w:r w:rsidR="00996783" w:rsidRPr="00AB3830">
        <w:rPr>
          <w:color w:val="262626" w:themeColor="text1" w:themeTint="D9"/>
        </w:rPr>
        <w:t>fibre</w:t>
      </w:r>
      <w:proofErr w:type="spellEnd"/>
      <w:r w:rsidR="00996783" w:rsidRPr="00AB3830">
        <w:rPr>
          <w:color w:val="262626" w:themeColor="text1" w:themeTint="D9"/>
        </w:rPr>
        <w:t>, wonderful antioxidants and beneficial nutrients. I’m for the diet, but eat fresh fruit, two serves max a day!”</w:t>
      </w:r>
    </w:p>
    <w:p w14:paraId="3BC24961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4215E449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2785E7EE" w14:textId="4106EF44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GLUTEN/WHEAT-FREE DIET</w:t>
      </w:r>
    </w:p>
    <w:p w14:paraId="571F5932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A self-explanatory diet that eliminated wheat and gluten completely.</w:t>
      </w:r>
    </w:p>
    <w:p w14:paraId="3F6F83B0" w14:textId="77777777" w:rsidR="00AB3830" w:rsidRDefault="00AB3830" w:rsidP="00AB3830">
      <w:pPr>
        <w:jc w:val="both"/>
        <w:rPr>
          <w:color w:val="5F497A" w:themeColor="accent4" w:themeShade="BF"/>
        </w:rPr>
      </w:pPr>
    </w:p>
    <w:p w14:paraId="68ADB4CB" w14:textId="55D74B45" w:rsidR="00996783" w:rsidRPr="00AB3830" w:rsidRDefault="00AB3830" w:rsidP="00AB3830">
      <w:pPr>
        <w:jc w:val="both"/>
        <w:rPr>
          <w:color w:val="5F497A" w:themeColor="accent4" w:themeShade="BF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 xml:space="preserve">“Be wary of any product that is gluten or wheat-free as it’s often high in sugar, salt and </w:t>
      </w:r>
      <w:proofErr w:type="spellStart"/>
      <w:r w:rsidR="00996783" w:rsidRPr="00AB3830">
        <w:rPr>
          <w:color w:val="262626" w:themeColor="text1" w:themeTint="D9"/>
        </w:rPr>
        <w:t>flavourings</w:t>
      </w:r>
      <w:proofErr w:type="spellEnd"/>
      <w:r w:rsidR="00996783" w:rsidRPr="00AB3830">
        <w:rPr>
          <w:color w:val="262626" w:themeColor="text1" w:themeTint="D9"/>
        </w:rPr>
        <w:t>. If you are coeliac or suffer non-coeliac gluten sensitivity, then avoid these products and simply eat whole foods instead.”</w:t>
      </w:r>
    </w:p>
    <w:p w14:paraId="6AFDC395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2405582C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2445244A" w14:textId="5CE3A387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ATKINS DIET</w:t>
      </w:r>
    </w:p>
    <w:p w14:paraId="0B8DF9C9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A low-carb, high-protein diet that comes in four stages, including some major food restrictions.</w:t>
      </w:r>
    </w:p>
    <w:p w14:paraId="28A6E52B" w14:textId="77777777" w:rsidR="00AB3830" w:rsidRDefault="00AB3830" w:rsidP="00AB3830">
      <w:pPr>
        <w:jc w:val="both"/>
        <w:rPr>
          <w:color w:val="262626" w:themeColor="text1" w:themeTint="D9"/>
        </w:rPr>
      </w:pPr>
    </w:p>
    <w:p w14:paraId="60B451C2" w14:textId="47331C85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>“Cardiologist Dr Atkins was one of the first supporters of a sugar-free diet. He also bans high-GI carbohydrates and restricts low-GI carbs. This diet has stood the test of time, with the principles being validated and sound.”</w:t>
      </w:r>
    </w:p>
    <w:p w14:paraId="00B17318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33BCD164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32991D9C" w14:textId="7C145990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5:2 DIET</w:t>
      </w:r>
    </w:p>
    <w:p w14:paraId="3711C4DD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This diet encourages you to eat whatever you want for five days and restrict your intake to 600 calories for the next two days.</w:t>
      </w:r>
    </w:p>
    <w:p w14:paraId="75C74722" w14:textId="77777777" w:rsidR="00AB3830" w:rsidRDefault="00AB3830" w:rsidP="00AB3830">
      <w:pPr>
        <w:jc w:val="both"/>
        <w:rPr>
          <w:color w:val="262626" w:themeColor="text1" w:themeTint="D9"/>
        </w:rPr>
      </w:pPr>
    </w:p>
    <w:p w14:paraId="3FBA1370" w14:textId="24740D6D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 xml:space="preserve">“With some great research behind it, 5:2 is an effective way to lose a few kilos. This trick is to eat clean on five days and not binge due to the two-day 600 calorie restriction. You can’t eat whatever you like on your five days, no </w:t>
      </w:r>
      <w:r w:rsidR="006C042B">
        <w:rPr>
          <w:color w:val="262626" w:themeColor="text1" w:themeTint="D9"/>
        </w:rPr>
        <w:br/>
      </w:r>
      <w:r w:rsidR="006C042B">
        <w:rPr>
          <w:color w:val="262626" w:themeColor="text1" w:themeTint="D9"/>
        </w:rPr>
        <w:lastRenderedPageBreak/>
        <w:br/>
      </w:r>
      <w:r w:rsidR="006C042B">
        <w:rPr>
          <w:color w:val="262626" w:themeColor="text1" w:themeTint="D9"/>
        </w:rPr>
        <w:br/>
      </w:r>
      <w:r w:rsidR="006C042B">
        <w:rPr>
          <w:color w:val="262626" w:themeColor="text1" w:themeTint="D9"/>
        </w:rPr>
        <w:br/>
      </w:r>
      <w:bookmarkStart w:id="0" w:name="_GoBack"/>
      <w:bookmarkEnd w:id="0"/>
      <w:r w:rsidR="00996783" w:rsidRPr="00AB3830">
        <w:rPr>
          <w:color w:val="262626" w:themeColor="text1" w:themeTint="D9"/>
        </w:rPr>
        <w:t>matter what your friends have told you. I see this diet working more effectively for men, than women.”</w:t>
      </w:r>
    </w:p>
    <w:p w14:paraId="608873DF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067C0898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6DD21716" w14:textId="6DB9A857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ALKALINE DIET</w:t>
      </w:r>
    </w:p>
    <w:p w14:paraId="2FCCA878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This diet suggest that replacing acid-forming foods with alkaline foods can improve health.</w:t>
      </w:r>
    </w:p>
    <w:p w14:paraId="310CC1B3" w14:textId="77777777" w:rsidR="00AB3830" w:rsidRDefault="00AB3830" w:rsidP="00AB3830">
      <w:pPr>
        <w:jc w:val="both"/>
        <w:rPr>
          <w:color w:val="5F497A" w:themeColor="accent4" w:themeShade="BF"/>
        </w:rPr>
      </w:pPr>
    </w:p>
    <w:p w14:paraId="5967D8A3" w14:textId="51B893D9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>“A big pro about this diet is once again, cutting out sugar and processed carbohydrates. It goes further and also cuts out meat, caffeine and alcohol, and I agree with giving your body a break from these items. A problem is that people become very confused as to whether a food is acidic or alkaline so if you can get past the misinformation and simply eat unprocessed, it’s great, especially on the environment.”</w:t>
      </w:r>
    </w:p>
    <w:p w14:paraId="7FEEC545" w14:textId="77777777" w:rsidR="00996783" w:rsidRPr="00AB3830" w:rsidRDefault="00996783" w:rsidP="00AB3830">
      <w:pPr>
        <w:jc w:val="both"/>
        <w:rPr>
          <w:color w:val="262626" w:themeColor="text1" w:themeTint="D9"/>
        </w:rPr>
      </w:pPr>
    </w:p>
    <w:p w14:paraId="678AB544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0612E307" w14:textId="369E074C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CSIRO DIET</w:t>
      </w:r>
    </w:p>
    <w:p w14:paraId="1D9C39DE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This diet was developed after research found diets low in kilojoules and high in protein, were just as good as those with high carb allowances.</w:t>
      </w:r>
    </w:p>
    <w:p w14:paraId="31156B33" w14:textId="77777777" w:rsidR="00AB3830" w:rsidRDefault="00AB3830" w:rsidP="00AB3830">
      <w:pPr>
        <w:jc w:val="both"/>
        <w:rPr>
          <w:color w:val="5F497A" w:themeColor="accent4" w:themeShade="BF"/>
        </w:rPr>
      </w:pPr>
    </w:p>
    <w:p w14:paraId="0D64C794" w14:textId="1B7D4D91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>“A high-protein, low-carb diet that has good research and great resources behind it. It’s a great place to start if you are new to healthy eating. For vegans or vegetarians you may want to give this one a miss.”</w:t>
      </w:r>
    </w:p>
    <w:p w14:paraId="6E4928A4" w14:textId="4F58D68E" w:rsidR="00996783" w:rsidRDefault="00996783" w:rsidP="00AB3830">
      <w:pPr>
        <w:jc w:val="both"/>
        <w:rPr>
          <w:color w:val="262626" w:themeColor="text1" w:themeTint="D9"/>
        </w:rPr>
      </w:pPr>
    </w:p>
    <w:p w14:paraId="1E2BF229" w14:textId="77777777" w:rsidR="00BD7DE4" w:rsidRPr="00AB3830" w:rsidRDefault="00BD7DE4" w:rsidP="00AB3830">
      <w:pPr>
        <w:jc w:val="both"/>
        <w:rPr>
          <w:color w:val="262626" w:themeColor="text1" w:themeTint="D9"/>
        </w:rPr>
      </w:pPr>
    </w:p>
    <w:p w14:paraId="07A91E68" w14:textId="77777777" w:rsidR="00996783" w:rsidRPr="00AB3830" w:rsidRDefault="00996783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PALEO DIET</w:t>
      </w:r>
    </w:p>
    <w:p w14:paraId="7E0034F3" w14:textId="77777777" w:rsidR="00996783" w:rsidRPr="00AB3830" w:rsidRDefault="00996783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Otherwise known as the ‘caveman diet’, this diet promotes non-processed foods and eliminates things like grains, beans and dairy.</w:t>
      </w:r>
    </w:p>
    <w:p w14:paraId="4F01350F" w14:textId="77777777" w:rsidR="00AB3830" w:rsidRDefault="00AB3830" w:rsidP="00AB3830">
      <w:pPr>
        <w:jc w:val="both"/>
        <w:rPr>
          <w:color w:val="5F497A" w:themeColor="accent4" w:themeShade="BF"/>
        </w:rPr>
      </w:pPr>
    </w:p>
    <w:p w14:paraId="68FC3ED1" w14:textId="559BA476" w:rsidR="00996783" w:rsidRPr="00AB3830" w:rsidRDefault="00AB3830" w:rsidP="00AB3830">
      <w:pPr>
        <w:jc w:val="both"/>
        <w:rPr>
          <w:color w:val="262626" w:themeColor="text1" w:themeTint="D9"/>
        </w:rPr>
      </w:pPr>
      <w:r w:rsidRPr="00AB3830">
        <w:rPr>
          <w:color w:val="5F497A" w:themeColor="accent4" w:themeShade="BF"/>
        </w:rPr>
        <w:t xml:space="preserve">EMMA SAYS: </w:t>
      </w:r>
      <w:r w:rsidR="00996783" w:rsidRPr="00AB3830">
        <w:rPr>
          <w:color w:val="262626" w:themeColor="text1" w:themeTint="D9"/>
        </w:rPr>
        <w:t>“This diet is hugely popular! Paleo is a great way to rid your diet of processed foods. But beware of 'paleo friendly' high-calorie sweets such as paleo banana bread and chocolate brownies.”</w:t>
      </w:r>
    </w:p>
    <w:p w14:paraId="3002D189" w14:textId="77777777" w:rsidR="00D224B6" w:rsidRPr="00AB3830" w:rsidRDefault="00D224B6" w:rsidP="00AB3830">
      <w:pPr>
        <w:jc w:val="both"/>
        <w:rPr>
          <w:color w:val="262626" w:themeColor="text1" w:themeTint="D9"/>
        </w:rPr>
      </w:pPr>
    </w:p>
    <w:p w14:paraId="6E50DB1F" w14:textId="77777777" w:rsidR="00BD7DE4" w:rsidRDefault="00BD7DE4" w:rsidP="00AB3830">
      <w:pPr>
        <w:jc w:val="both"/>
        <w:rPr>
          <w:b/>
          <w:bCs/>
          <w:color w:val="5F497A" w:themeColor="accent4" w:themeShade="BF"/>
        </w:rPr>
      </w:pPr>
    </w:p>
    <w:p w14:paraId="772D470A" w14:textId="16F5C9F1" w:rsidR="00D224B6" w:rsidRPr="00AB3830" w:rsidRDefault="00D224B6" w:rsidP="00AB3830">
      <w:pPr>
        <w:jc w:val="both"/>
        <w:rPr>
          <w:b/>
          <w:bCs/>
          <w:color w:val="5F497A" w:themeColor="accent4" w:themeShade="BF"/>
        </w:rPr>
      </w:pPr>
      <w:r w:rsidRPr="00AB3830">
        <w:rPr>
          <w:b/>
          <w:bCs/>
          <w:color w:val="5F497A" w:themeColor="accent4" w:themeShade="BF"/>
        </w:rPr>
        <w:t>THE 8-HOUR DIET</w:t>
      </w:r>
    </w:p>
    <w:p w14:paraId="1F0B3568" w14:textId="77777777" w:rsidR="00D224B6" w:rsidRPr="00AB3830" w:rsidRDefault="00D224B6" w:rsidP="00AB3830">
      <w:pPr>
        <w:jc w:val="both"/>
        <w:rPr>
          <w:color w:val="262626" w:themeColor="text1" w:themeTint="D9"/>
        </w:rPr>
      </w:pPr>
      <w:r w:rsidRPr="00AB3830">
        <w:rPr>
          <w:color w:val="262626" w:themeColor="text1" w:themeTint="D9"/>
        </w:rPr>
        <w:t>This diet is all about intermittent fasting. Eat for eight hours and when your time is up, close the fridge door for the next 16 hours!</w:t>
      </w:r>
    </w:p>
    <w:p w14:paraId="23552674" w14:textId="77777777" w:rsidR="00AB3830" w:rsidRDefault="00AB3830" w:rsidP="00AB3830">
      <w:pPr>
        <w:jc w:val="both"/>
        <w:rPr>
          <w:color w:val="262626" w:themeColor="text1" w:themeTint="D9"/>
        </w:rPr>
      </w:pPr>
    </w:p>
    <w:p w14:paraId="0C0CAA7B" w14:textId="383B7887" w:rsidR="00D224B6" w:rsidRPr="00996783" w:rsidRDefault="00AB3830" w:rsidP="00AB3830">
      <w:pPr>
        <w:jc w:val="both"/>
        <w:rPr>
          <w:color w:val="000000"/>
        </w:rPr>
      </w:pPr>
      <w:r w:rsidRPr="00AB3830">
        <w:rPr>
          <w:color w:val="5F497A" w:themeColor="accent4" w:themeShade="BF"/>
        </w:rPr>
        <w:t xml:space="preserve">EMMA SAYS: </w:t>
      </w:r>
      <w:r>
        <w:rPr>
          <w:color w:val="5F497A" w:themeColor="accent4" w:themeShade="BF"/>
        </w:rPr>
        <w:t xml:space="preserve"> </w:t>
      </w:r>
      <w:r w:rsidR="00D224B6" w:rsidRPr="00AB3830">
        <w:rPr>
          <w:color w:val="262626" w:themeColor="text1" w:themeTint="D9"/>
        </w:rPr>
        <w:t>“There is good research on the benefits of fasting periods, this is true. What I don't like is that you are encouraged to eat how much and whatever you want in those eight hours. This doesn’t teach an individual how to eat in a healthy way, which is what a</w:t>
      </w:r>
      <w:r w:rsidR="00D224B6" w:rsidRPr="00AB3830">
        <w:rPr>
          <w:color w:val="000000"/>
        </w:rPr>
        <w:t>ctually keeps weight off long t</w:t>
      </w:r>
      <w:r w:rsidR="00D224B6" w:rsidRPr="00996783">
        <w:rPr>
          <w:color w:val="000000"/>
        </w:rPr>
        <w:t>erm."</w:t>
      </w:r>
    </w:p>
    <w:sectPr w:rsidR="00D224B6" w:rsidRPr="00996783" w:rsidSect="006C042B">
      <w:headerReference w:type="default" r:id="rId6"/>
      <w:pgSz w:w="11900" w:h="16840"/>
      <w:pgMar w:top="1440" w:right="1800" w:bottom="108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C835" w14:textId="77777777" w:rsidR="00FD5278" w:rsidRDefault="00FD5278" w:rsidP="00AB3830">
      <w:r>
        <w:separator/>
      </w:r>
    </w:p>
  </w:endnote>
  <w:endnote w:type="continuationSeparator" w:id="0">
    <w:p w14:paraId="26C2BE36" w14:textId="77777777" w:rsidR="00FD5278" w:rsidRDefault="00FD5278" w:rsidP="00A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B011" w14:textId="77777777" w:rsidR="00FD5278" w:rsidRDefault="00FD5278" w:rsidP="00AB3830">
      <w:r>
        <w:separator/>
      </w:r>
    </w:p>
  </w:footnote>
  <w:footnote w:type="continuationSeparator" w:id="0">
    <w:p w14:paraId="529DD16B" w14:textId="77777777" w:rsidR="00FD5278" w:rsidRDefault="00FD5278" w:rsidP="00AB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24B0" w14:textId="69395D96" w:rsidR="006C042B" w:rsidRDefault="006C042B" w:rsidP="006C042B">
    <w:pPr>
      <w:pStyle w:val="Header"/>
      <w:tabs>
        <w:tab w:val="right" w:pos="8300"/>
      </w:tabs>
      <w:jc w:val="right"/>
      <w:rPr>
        <w:color w:val="262626" w:themeColor="text1" w:themeTint="D9"/>
        <w:sz w:val="28"/>
        <w:szCs w:val="28"/>
        <w:lang w:val="en-AU"/>
      </w:rPr>
    </w:pPr>
    <w:r>
      <w:rPr>
        <w:noProof/>
        <w:color w:val="000000" w:themeColor="text1"/>
        <w:sz w:val="28"/>
        <w:szCs w:val="28"/>
        <w:lang w:val="en-AU"/>
      </w:rPr>
      <w:drawing>
        <wp:anchor distT="0" distB="0" distL="114300" distR="114300" simplePos="0" relativeHeight="251658240" behindDoc="0" locked="0" layoutInCell="1" allowOverlap="1" wp14:anchorId="5512B572" wp14:editId="747E6773">
          <wp:simplePos x="0" y="0"/>
          <wp:positionH relativeFrom="column">
            <wp:posOffset>-101600</wp:posOffset>
          </wp:positionH>
          <wp:positionV relativeFrom="paragraph">
            <wp:posOffset>-82550</wp:posOffset>
          </wp:positionV>
          <wp:extent cx="850900" cy="850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io You logo 150x150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9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D0B5" w14:textId="77777777" w:rsidR="006C042B" w:rsidRDefault="006C042B" w:rsidP="006C042B">
    <w:pPr>
      <w:pStyle w:val="Header"/>
      <w:tabs>
        <w:tab w:val="right" w:pos="8300"/>
      </w:tabs>
      <w:jc w:val="right"/>
      <w:rPr>
        <w:color w:val="262626" w:themeColor="text1" w:themeTint="D9"/>
        <w:sz w:val="28"/>
        <w:szCs w:val="28"/>
        <w:lang w:val="en-AU"/>
      </w:rPr>
    </w:pPr>
  </w:p>
  <w:p w14:paraId="60C709D8" w14:textId="178F22DE" w:rsidR="00AB3830" w:rsidRPr="00AB3830" w:rsidRDefault="00AB3830" w:rsidP="006C042B">
    <w:pPr>
      <w:pStyle w:val="Header"/>
      <w:tabs>
        <w:tab w:val="right" w:pos="8300"/>
      </w:tabs>
      <w:jc w:val="right"/>
      <w:rPr>
        <w:color w:val="262626" w:themeColor="text1" w:themeTint="D9"/>
        <w:sz w:val="28"/>
        <w:szCs w:val="28"/>
        <w:lang w:val="en-AU"/>
      </w:rPr>
    </w:pPr>
    <w:r>
      <w:rPr>
        <w:color w:val="262626" w:themeColor="text1" w:themeTint="D9"/>
        <w:sz w:val="28"/>
        <w:szCs w:val="28"/>
        <w:lang w:val="en-AU"/>
      </w:rPr>
      <w:tab/>
    </w:r>
    <w:r w:rsidRPr="00AB3830">
      <w:rPr>
        <w:color w:val="262626" w:themeColor="text1" w:themeTint="D9"/>
        <w:sz w:val="28"/>
        <w:szCs w:val="28"/>
        <w:lang w:val="en-AU"/>
      </w:rPr>
      <w:t>The Top Ten Diets</w:t>
    </w:r>
    <w:r w:rsidR="00BD7DE4">
      <w:rPr>
        <w:color w:val="262626" w:themeColor="text1" w:themeTint="D9"/>
        <w:sz w:val="28"/>
        <w:szCs w:val="28"/>
        <w:lang w:val="en-AU"/>
      </w:rPr>
      <w:t xml:space="preserve"> - Emma</w:t>
    </w:r>
    <w:r>
      <w:rPr>
        <w:color w:val="262626" w:themeColor="text1" w:themeTint="D9"/>
        <w:sz w:val="28"/>
        <w:szCs w:val="28"/>
        <w:lang w:val="en-AU"/>
      </w:rPr>
      <w:t xml:space="preserve"> Explain</w:t>
    </w:r>
    <w:r w:rsidR="00BD7DE4">
      <w:rPr>
        <w:color w:val="262626" w:themeColor="text1" w:themeTint="D9"/>
        <w:sz w:val="28"/>
        <w:szCs w:val="28"/>
        <w:lang w:val="en-AU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83"/>
    <w:rsid w:val="000D783D"/>
    <w:rsid w:val="006C042B"/>
    <w:rsid w:val="00996783"/>
    <w:rsid w:val="00AB3830"/>
    <w:rsid w:val="00BD7DE4"/>
    <w:rsid w:val="00CF1A22"/>
    <w:rsid w:val="00D224B6"/>
    <w:rsid w:val="00DA00C6"/>
    <w:rsid w:val="00DA0227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3B1AE"/>
  <w14:defaultImageDpi w14:val="300"/>
  <w15:docId w15:val="{6A2DD843-8757-1740-AD72-1BB2B5DE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678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6783"/>
    <w:rPr>
      <w:rFonts w:ascii="Times" w:hAnsi="Times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unhideWhenUsed/>
    <w:rsid w:val="0099678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3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30"/>
  </w:style>
  <w:style w:type="paragraph" w:styleId="Footer">
    <w:name w:val="footer"/>
    <w:basedOn w:val="Normal"/>
    <w:link w:val="FooterChar"/>
    <w:uiPriority w:val="99"/>
    <w:unhideWhenUsed/>
    <w:rsid w:val="00AB3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Equals Vitality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Sutherland</dc:creator>
  <cp:keywords/>
  <dc:description/>
  <cp:lastModifiedBy>Joanna Mitchell</cp:lastModifiedBy>
  <cp:revision>4</cp:revision>
  <dcterms:created xsi:type="dcterms:W3CDTF">2020-04-07T03:19:00Z</dcterms:created>
  <dcterms:modified xsi:type="dcterms:W3CDTF">2020-04-07T04:35:00Z</dcterms:modified>
</cp:coreProperties>
</file>